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MV Boli" w:eastAsia="MV Boli" w:hAnsi="MV Boli" w:cs="MV Boli"/>
          <w:b/>
          <w:color w:val="000000"/>
          <w:sz w:val="18"/>
          <w:szCs w:val="18"/>
          <w:u w:val="single"/>
        </w:rPr>
      </w:pPr>
      <w:bookmarkStart w:id="0" w:name="_heading=h.gjdgxs" w:colFirst="0" w:colLast="0"/>
      <w:bookmarkEnd w:id="0"/>
      <w:r w:rsidRPr="00F2556E">
        <w:rPr>
          <w:rFonts w:ascii="MV Boli" w:eastAsia="MV Boli" w:hAnsi="MV Boli" w:cs="MV Boli"/>
          <w:b/>
          <w:color w:val="000000"/>
          <w:sz w:val="18"/>
          <w:szCs w:val="18"/>
          <w:u w:val="single"/>
        </w:rPr>
        <w:t>Sermon Notes</w:t>
      </w:r>
    </w:p>
    <w:p w14:paraId="00000002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Tw Cen MT" w:eastAsia="Twentieth Century" w:hAnsi="Tw Cen MT" w:cs="MV Boli"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Above All</w:t>
      </w:r>
    </w:p>
    <w:p w14:paraId="00000003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Tw Cen MT" w:eastAsia="Twentieth Century" w:hAnsi="Tw Cen MT" w:cs="MV Boli"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The Preeminence of Christ in the Book of Colossians </w:t>
      </w:r>
    </w:p>
    <w:p w14:paraId="00000004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MV Boli" w:eastAsia="MV Boli" w:hAnsi="MV Boli" w:cs="MV Boli"/>
          <w:b/>
          <w:color w:val="000000"/>
          <w:sz w:val="18"/>
          <w:szCs w:val="18"/>
        </w:rPr>
      </w:pPr>
      <w:r w:rsidRPr="00F2556E">
        <w:rPr>
          <w:rFonts w:ascii="MV Boli" w:eastAsia="MV Boli" w:hAnsi="MV Boli" w:cs="MV Boli"/>
          <w:b/>
          <w:color w:val="000000"/>
          <w:sz w:val="18"/>
          <w:szCs w:val="18"/>
        </w:rPr>
        <w:t>“Know Jesus, Know Peace. No Jesus, No Peace”</w:t>
      </w:r>
    </w:p>
    <w:p w14:paraId="00000005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Colossians 3: 15</w:t>
      </w:r>
    </w:p>
    <w:p w14:paraId="00000006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  <w:u w:val="single"/>
        </w:rPr>
      </w:pPr>
    </w:p>
    <w:p w14:paraId="00000007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  <w:u w:val="single"/>
        </w:rPr>
        <w:t>Big Idea: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 For the peace of Christ to “rule” in our hearts means that the peace of Christ becomes the standard, judge, and the governing power within our hearts.</w:t>
      </w:r>
    </w:p>
    <w:p w14:paraId="00000008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0000009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Putting on the new self – the new jersey of Christ- means letting the peace of Christ ___________ our h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earts.</w:t>
      </w:r>
    </w:p>
    <w:p w14:paraId="0000000A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000000B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Three wa</w:t>
      </w:r>
      <w:r w:rsidRPr="00F2556E">
        <w:rPr>
          <w:rFonts w:ascii="Tw Cen MT" w:eastAsia="Twentieth Century" w:hAnsi="Tw Cen MT" w:cs="MV Boli"/>
          <w:b/>
          <w:sz w:val="18"/>
          <w:szCs w:val="18"/>
        </w:rPr>
        <w:t xml:space="preserve">ys 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that the peace of Christ should rule our hearts:</w:t>
      </w:r>
    </w:p>
    <w:p w14:paraId="0000000C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000000D" w14:textId="77777777" w:rsidR="001204C6" w:rsidRPr="00F2556E" w:rsidRDefault="0050253B" w:rsidP="00F25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Peace of Christ rules our hearts when the Christian lives in ___________ to God.</w:t>
      </w:r>
    </w:p>
    <w:p w14:paraId="0000000E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1080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000000F" w14:textId="77777777" w:rsidR="001204C6" w:rsidRPr="00F2556E" w:rsidRDefault="0050253B" w:rsidP="00F25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Peace of Christ rules our hearts when the Christian’s ___________ is in God.</w:t>
      </w:r>
    </w:p>
    <w:p w14:paraId="00000010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0000011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720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(3) The Peace of Christ rules our heart when the Christian is in ___________ with other Christians.</w:t>
      </w:r>
    </w:p>
    <w:p w14:paraId="00000012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0000013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i/>
          <w:color w:val="000000"/>
          <w:sz w:val="18"/>
          <w:szCs w:val="18"/>
        </w:rPr>
        <w:t xml:space="preserve">The Peace of Christ rules our hearts when the Christian lives in submission to God. </w:t>
      </w:r>
    </w:p>
    <w:p w14:paraId="00000014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0000015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Before anyone can have peace in the face of the things of the world o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r peace with another, there must first be peace between them and ___________. This comes only through repentance of sin and belief in Jesus Christ.</w:t>
      </w:r>
    </w:p>
    <w:p w14:paraId="00000016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0000017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God wants the fact that ___________has been made through Christ and by Christ for you to be a very present 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reality in your mind.</w:t>
      </w:r>
    </w:p>
    <w:p w14:paraId="00000018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0000019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In Christ, the believer is adopted - no longer an ___________ in hostility but now a child at the table.</w:t>
      </w:r>
    </w:p>
    <w:p w14:paraId="0000001A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000001B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Christ killed ___________ on the cross and Christ’s cross kills sin in the life of the believe</w:t>
      </w:r>
      <w:r w:rsidRPr="00F2556E">
        <w:rPr>
          <w:rFonts w:ascii="Tw Cen MT" w:eastAsia="Twentieth Century" w:hAnsi="Tw Cen MT" w:cs="MV Boli"/>
          <w:b/>
          <w:sz w:val="18"/>
          <w:szCs w:val="18"/>
        </w:rPr>
        <w:t>r.</w:t>
      </w:r>
    </w:p>
    <w:p w14:paraId="0000001C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000001D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The one who is at peace with 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Christ is not at home and ___________ in sin</w:t>
      </w:r>
      <w:r w:rsidRPr="00F2556E">
        <w:rPr>
          <w:rFonts w:ascii="Tw Cen MT" w:eastAsia="Twentieth Century" w:hAnsi="Tw Cen MT" w:cs="MV Boli"/>
          <w:b/>
          <w:sz w:val="18"/>
          <w:szCs w:val="18"/>
        </w:rPr>
        <w:t xml:space="preserve"> since Jesus sacrificed His life before God to kill sin. </w:t>
      </w:r>
    </w:p>
    <w:p w14:paraId="0000001E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000001F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God expects ___________ to live lives that are consistent with the right relationship they now have because of Christ. </w:t>
      </w:r>
    </w:p>
    <w:p w14:paraId="00000020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0000021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i/>
          <w:color w:val="000000"/>
          <w:sz w:val="18"/>
          <w:szCs w:val="18"/>
        </w:rPr>
        <w:t>The Peace of Christ rules our he</w:t>
      </w:r>
      <w:r w:rsidRPr="00F2556E">
        <w:rPr>
          <w:rFonts w:ascii="Tw Cen MT" w:eastAsia="Twentieth Century" w:hAnsi="Tw Cen MT" w:cs="MV Boli"/>
          <w:i/>
          <w:color w:val="000000"/>
          <w:sz w:val="18"/>
          <w:szCs w:val="18"/>
        </w:rPr>
        <w:t>arts when the Christian’s hope is in God.</w:t>
      </w:r>
    </w:p>
    <w:p w14:paraId="00000022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</w:p>
    <w:p w14:paraId="00000023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peace of Christ means that God stands in ___________ and good control of all things, and therefore the Christian’s hope in God is unshakeable and confident.</w:t>
      </w:r>
    </w:p>
    <w:p w14:paraId="00000024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0000025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The world’s peace is not lasting and at best </w:t>
      </w:r>
      <w:r w:rsidRPr="00F2556E">
        <w:rPr>
          <w:rFonts w:ascii="Tw Cen MT" w:eastAsia="Twentieth Century" w:hAnsi="Tw Cen MT" w:cs="MV Boli"/>
          <w:b/>
          <w:sz w:val="18"/>
          <w:szCs w:val="18"/>
        </w:rPr>
        <w:t xml:space="preserve">is 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___________.</w:t>
      </w:r>
    </w:p>
    <w:p w14:paraId="00000026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0000027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To let the peace of Christ rule, govern, and guide our hearts means that the Christian puts all of their hope in the fact that the providential hand of God ___________ and ___________ all things to His desired end.</w:t>
      </w:r>
    </w:p>
    <w:p w14:paraId="00000028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0000029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i/>
          <w:color w:val="000000"/>
          <w:sz w:val="18"/>
          <w:szCs w:val="18"/>
        </w:rPr>
        <w:t>The Peace of Christ rules our heart when</w:t>
      </w:r>
      <w:r w:rsidRPr="00F2556E">
        <w:rPr>
          <w:rFonts w:ascii="Tw Cen MT" w:eastAsia="Twentieth Century" w:hAnsi="Tw Cen MT" w:cs="MV Boli"/>
          <w:i/>
          <w:color w:val="000000"/>
          <w:sz w:val="18"/>
          <w:szCs w:val="18"/>
        </w:rPr>
        <w:t xml:space="preserve"> the Christian is in unity with other Christians.</w:t>
      </w:r>
    </w:p>
    <w:p w14:paraId="0000002A" w14:textId="77777777" w:rsidR="001204C6" w:rsidRPr="00F2556E" w:rsidRDefault="001204C6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</w:p>
    <w:p w14:paraId="0000002B" w14:textId="77777777" w:rsidR="001204C6" w:rsidRPr="00F2556E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work of each and every Christian is to let the peace of Christ rule in their hearts so that unity and peace is maintained in the ___________ of Christ.</w:t>
      </w:r>
    </w:p>
    <w:p w14:paraId="0000002C" w14:textId="1DF7E0F7" w:rsidR="001204C6" w:rsidRDefault="0050253B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Twentieth Century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peace of Christ rules our hearts when we refu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se to die on the hill of preference but rather ___________ at </w:t>
      </w:r>
      <w:r w:rsidRPr="00F2556E">
        <w:rPr>
          <w:rFonts w:ascii="Tw Cen MT" w:eastAsia="Twentieth Century" w:hAnsi="Tw Cen MT" w:cs="Twentieth Century"/>
          <w:b/>
          <w:color w:val="000000"/>
          <w:sz w:val="18"/>
          <w:szCs w:val="18"/>
        </w:rPr>
        <w:t>the hill of Calvary.</w:t>
      </w:r>
    </w:p>
    <w:p w14:paraId="497E1CC0" w14:textId="0621D45C" w:rsidR="00F2556E" w:rsidRDefault="00F2556E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Twentieth Century"/>
          <w:b/>
          <w:color w:val="000000"/>
          <w:sz w:val="18"/>
          <w:szCs w:val="18"/>
        </w:rPr>
      </w:pPr>
    </w:p>
    <w:p w14:paraId="0AAE0EBB" w14:textId="5277C2F8" w:rsidR="00FA132D" w:rsidRDefault="00FA132D" w:rsidP="00F2556E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MV Boli" w:eastAsia="MV Boli" w:hAnsi="MV Boli" w:cs="MV Boli"/>
          <w:b/>
          <w:color w:val="000000"/>
          <w:sz w:val="18"/>
          <w:szCs w:val="18"/>
          <w:u w:val="single"/>
        </w:rPr>
      </w:pPr>
    </w:p>
    <w:p w14:paraId="4A88DF78" w14:textId="1F1D14AE" w:rsidR="00FA132D" w:rsidRPr="00F67B39" w:rsidRDefault="00FA132D" w:rsidP="00FA1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w Cen MT" w:eastAsia="Twentieth Century" w:hAnsi="Tw Cen MT" w:cs="Twentieth Century"/>
          <w:b/>
          <w:color w:val="000000"/>
          <w:sz w:val="18"/>
          <w:szCs w:val="18"/>
        </w:rPr>
      </w:pPr>
      <w:r w:rsidRPr="00FA132D">
        <w:rPr>
          <w:rFonts w:ascii="Tw Cen MT" w:eastAsia="Twentieth Century" w:hAnsi="Tw Cen MT" w:cs="Twentieth Century"/>
          <w:b/>
          <w:color w:val="000000"/>
          <w:sz w:val="18"/>
          <w:szCs w:val="18"/>
          <w:u w:val="single"/>
        </w:rPr>
        <w:t>Blanks:</w:t>
      </w:r>
      <w:r w:rsidRPr="00FA132D">
        <w:rPr>
          <w:rFonts w:ascii="Tw Cen MT" w:eastAsia="Twentieth Century" w:hAnsi="Tw Cen MT" w:cs="Twentieth Century"/>
          <w:b/>
          <w:color w:val="000000"/>
          <w:sz w:val="18"/>
          <w:szCs w:val="18"/>
        </w:rPr>
        <w:t xml:space="preserve"> rule; submission; hope; unity; God; peace; enemy; sin; comfortable; Christians; sovereign; temporary; leads &amp; guides; body; kneel; </w:t>
      </w:r>
    </w:p>
    <w:p w14:paraId="1D407680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MV Boli" w:eastAsia="MV Boli" w:hAnsi="MV Boli" w:cs="MV Boli"/>
          <w:b/>
          <w:color w:val="000000"/>
          <w:sz w:val="18"/>
          <w:szCs w:val="18"/>
          <w:u w:val="single"/>
        </w:rPr>
      </w:pPr>
      <w:r w:rsidRPr="00F2556E">
        <w:rPr>
          <w:rFonts w:ascii="MV Boli" w:eastAsia="MV Boli" w:hAnsi="MV Boli" w:cs="MV Boli"/>
          <w:b/>
          <w:color w:val="000000"/>
          <w:sz w:val="18"/>
          <w:szCs w:val="18"/>
          <w:u w:val="single"/>
        </w:rPr>
        <w:lastRenderedPageBreak/>
        <w:t>Sermon Notes</w:t>
      </w:r>
    </w:p>
    <w:p w14:paraId="4D0ECB11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Tw Cen MT" w:eastAsia="Twentieth Century" w:hAnsi="Tw Cen MT" w:cs="MV Boli"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Above All</w:t>
      </w:r>
    </w:p>
    <w:p w14:paraId="4B91185A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Tw Cen MT" w:eastAsia="Twentieth Century" w:hAnsi="Tw Cen MT" w:cs="MV Boli"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The Preeminence of Christ in the Book of Colossians </w:t>
      </w:r>
    </w:p>
    <w:p w14:paraId="186011FC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MV Boli" w:eastAsia="MV Boli" w:hAnsi="MV Boli" w:cs="MV Boli"/>
          <w:b/>
          <w:color w:val="000000"/>
          <w:sz w:val="18"/>
          <w:szCs w:val="18"/>
        </w:rPr>
      </w:pPr>
      <w:r w:rsidRPr="00F2556E">
        <w:rPr>
          <w:rFonts w:ascii="MV Boli" w:eastAsia="MV Boli" w:hAnsi="MV Boli" w:cs="MV Boli"/>
          <w:b/>
          <w:color w:val="000000"/>
          <w:sz w:val="18"/>
          <w:szCs w:val="18"/>
        </w:rPr>
        <w:t>“Know Jesus, Know Peace. No Jesus, No Peace”</w:t>
      </w:r>
    </w:p>
    <w:p w14:paraId="389EA97E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Colossians 3: 15</w:t>
      </w:r>
    </w:p>
    <w:p w14:paraId="39D92269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  <w:u w:val="single"/>
        </w:rPr>
      </w:pPr>
    </w:p>
    <w:p w14:paraId="5A09F59A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  <w:u w:val="single"/>
        </w:rPr>
        <w:t>Big Idea: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 For the peace of Christ to “rule” in our hearts means that the peace of Christ becomes the standard, judge, and the governing power within our hearts.</w:t>
      </w:r>
    </w:p>
    <w:p w14:paraId="4B1FFE85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25740B89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Putting on the new self – the new jersey of Christ- means letting the peace of Christ ___________ our hearts.</w:t>
      </w:r>
    </w:p>
    <w:p w14:paraId="6FEB4ABA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309EB81C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Three wa</w:t>
      </w:r>
      <w:r w:rsidRPr="00F2556E">
        <w:rPr>
          <w:rFonts w:ascii="Tw Cen MT" w:eastAsia="Twentieth Century" w:hAnsi="Tw Cen MT" w:cs="MV Boli"/>
          <w:b/>
          <w:sz w:val="18"/>
          <w:szCs w:val="18"/>
        </w:rPr>
        <w:t xml:space="preserve">ys 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that the peace of Christ should rule our hearts:</w:t>
      </w:r>
    </w:p>
    <w:p w14:paraId="5409CB6F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16CE432F" w14:textId="77777777" w:rsidR="00F67B39" w:rsidRPr="00F2556E" w:rsidRDefault="00F67B39" w:rsidP="00F67B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Peace of Christ rules our hearts when the Christian lives in ___________ to God.</w:t>
      </w:r>
    </w:p>
    <w:p w14:paraId="01F41E19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1080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D334528" w14:textId="77777777" w:rsidR="00F67B39" w:rsidRPr="00F2556E" w:rsidRDefault="00F67B39" w:rsidP="00F67B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Peace of Christ rules our hearts when the Christian’s ___________ is in God.</w:t>
      </w:r>
    </w:p>
    <w:p w14:paraId="02F0B91F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67FA9D76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720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(3) The Peace of Christ rules our heart when the Christian is in ___________ with other Christians.</w:t>
      </w:r>
    </w:p>
    <w:p w14:paraId="1477A632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4D2F8615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i/>
          <w:color w:val="000000"/>
          <w:sz w:val="18"/>
          <w:szCs w:val="18"/>
        </w:rPr>
        <w:t xml:space="preserve">The Peace of Christ rules our hearts when the Christian lives in submission to God. </w:t>
      </w:r>
    </w:p>
    <w:p w14:paraId="3337BD21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7C5F6B3C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Before anyone can have peace in the face of the things of the world or peace with another, there must first be peace between them and ___________. This comes only through repentance of sin and belief in Jesus Christ.</w:t>
      </w:r>
    </w:p>
    <w:p w14:paraId="73A1CB3D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20FED979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God wants the fact that ___________has been made through Christ and by Christ for you to be a very present reality in your mind.</w:t>
      </w:r>
    </w:p>
    <w:p w14:paraId="6BE9C99A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2E80033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In Christ, the believer is adopted - no longer an ___________ in hostility but now a child at the table.</w:t>
      </w:r>
    </w:p>
    <w:p w14:paraId="195C63B2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8695BDE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Christ killed ___________ on the cross and Christ’s cross kills sin in the life of the believe</w:t>
      </w:r>
      <w:r w:rsidRPr="00F2556E">
        <w:rPr>
          <w:rFonts w:ascii="Tw Cen MT" w:eastAsia="Twentieth Century" w:hAnsi="Tw Cen MT" w:cs="MV Boli"/>
          <w:b/>
          <w:sz w:val="18"/>
          <w:szCs w:val="18"/>
        </w:rPr>
        <w:t>r.</w:t>
      </w:r>
    </w:p>
    <w:p w14:paraId="4CF6009B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1482138D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one who is at peace with Christ is not at home and ___________ in sin</w:t>
      </w:r>
      <w:r w:rsidRPr="00F2556E">
        <w:rPr>
          <w:rFonts w:ascii="Tw Cen MT" w:eastAsia="Twentieth Century" w:hAnsi="Tw Cen MT" w:cs="MV Boli"/>
          <w:b/>
          <w:sz w:val="18"/>
          <w:szCs w:val="18"/>
        </w:rPr>
        <w:t xml:space="preserve"> since Jesus sacrificed His life before God to kill sin. </w:t>
      </w:r>
    </w:p>
    <w:p w14:paraId="5D34C882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4CFD1D96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God expects ___________ to live lives that are consistent with the right relationship they now have because of Christ. </w:t>
      </w:r>
    </w:p>
    <w:p w14:paraId="2564CEB9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275B50C5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i/>
          <w:color w:val="000000"/>
          <w:sz w:val="18"/>
          <w:szCs w:val="18"/>
        </w:rPr>
        <w:t>The Peace of Christ rules our hearts when the Christian’s hope is in God.</w:t>
      </w:r>
    </w:p>
    <w:p w14:paraId="75366CEE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</w:p>
    <w:p w14:paraId="43FDDEB9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peace of Christ means that God stands in ___________ and good control of all things, and therefore the Christian’s hope in God is unshakeable and confident.</w:t>
      </w:r>
    </w:p>
    <w:p w14:paraId="7D562736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6D2B31CF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The world’s peace is not lasting and at best </w:t>
      </w:r>
      <w:r w:rsidRPr="00F2556E">
        <w:rPr>
          <w:rFonts w:ascii="Tw Cen MT" w:eastAsia="Twentieth Century" w:hAnsi="Tw Cen MT" w:cs="MV Boli"/>
          <w:b/>
          <w:sz w:val="18"/>
          <w:szCs w:val="18"/>
        </w:rPr>
        <w:t xml:space="preserve">is 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___________.</w:t>
      </w:r>
    </w:p>
    <w:p w14:paraId="2D22C152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295F28A7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To let the peace of Christ rule, govern, and guide our hearts means that the Christian puts all of their hope in the fact that the providential hand of God ___________ and ___________ all things to His desired end.</w:t>
      </w:r>
    </w:p>
    <w:p w14:paraId="42A75B8B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296FCB46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i/>
          <w:color w:val="000000"/>
          <w:sz w:val="18"/>
          <w:szCs w:val="18"/>
        </w:rPr>
        <w:t>The Peace of Christ rules our heart when the Christian is in unity with other Christians.</w:t>
      </w:r>
    </w:p>
    <w:p w14:paraId="40D605DC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</w:p>
    <w:p w14:paraId="6DABA30F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work of each and every Christian is to let the peace of Christ rule in their hearts so that unity and peace is maintained in the ___________ of Christ.</w:t>
      </w:r>
    </w:p>
    <w:p w14:paraId="6C9B63FE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Twentieth Century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The peace of Christ rules our hearts when we refuse to die on the hill of preference but rather ___________ at </w:t>
      </w:r>
      <w:r w:rsidRPr="00F2556E">
        <w:rPr>
          <w:rFonts w:ascii="Tw Cen MT" w:eastAsia="Twentieth Century" w:hAnsi="Tw Cen MT" w:cs="Twentieth Century"/>
          <w:b/>
          <w:color w:val="000000"/>
          <w:sz w:val="18"/>
          <w:szCs w:val="18"/>
        </w:rPr>
        <w:t>the hill of Calvary.</w:t>
      </w:r>
    </w:p>
    <w:p w14:paraId="2057F6B2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Twentieth Century"/>
          <w:b/>
          <w:color w:val="000000"/>
          <w:sz w:val="18"/>
          <w:szCs w:val="18"/>
        </w:rPr>
      </w:pPr>
    </w:p>
    <w:p w14:paraId="33DB223B" w14:textId="7A2F0E92" w:rsidR="00FA132D" w:rsidRPr="00F67B39" w:rsidRDefault="00F67B39" w:rsidP="00FA1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w Cen MT" w:eastAsia="Twentieth Century" w:hAnsi="Tw Cen MT" w:cs="Twentieth Century"/>
          <w:b/>
          <w:color w:val="000000"/>
          <w:sz w:val="18"/>
          <w:szCs w:val="18"/>
        </w:rPr>
      </w:pPr>
      <w:r w:rsidRPr="00FA132D">
        <w:rPr>
          <w:rFonts w:ascii="Tw Cen MT" w:eastAsia="Twentieth Century" w:hAnsi="Tw Cen MT" w:cs="Twentieth Century"/>
          <w:b/>
          <w:color w:val="000000"/>
          <w:sz w:val="18"/>
          <w:szCs w:val="18"/>
          <w:u w:val="single"/>
        </w:rPr>
        <w:t>Blanks:</w:t>
      </w:r>
      <w:r w:rsidRPr="00FA132D">
        <w:rPr>
          <w:rFonts w:ascii="Tw Cen MT" w:eastAsia="Twentieth Century" w:hAnsi="Tw Cen MT" w:cs="Twentieth Century"/>
          <w:b/>
          <w:color w:val="000000"/>
          <w:sz w:val="18"/>
          <w:szCs w:val="18"/>
        </w:rPr>
        <w:t xml:space="preserve"> rule; submission; hope; unity; God; peace; enemy; sin; comfortable; Christians; sovereign; temporary; leads &amp; guides; body; knee</w:t>
      </w:r>
    </w:p>
    <w:p w14:paraId="5292F9F1" w14:textId="77777777" w:rsidR="00F67B39" w:rsidRDefault="00F67B39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MV Boli" w:eastAsia="MV Boli" w:hAnsi="MV Boli" w:cs="MV Boli"/>
          <w:b/>
          <w:color w:val="000000"/>
          <w:sz w:val="18"/>
          <w:szCs w:val="18"/>
          <w:u w:val="single"/>
        </w:rPr>
      </w:pPr>
    </w:p>
    <w:p w14:paraId="4B761BCE" w14:textId="30D766E4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MV Boli" w:eastAsia="MV Boli" w:hAnsi="MV Boli" w:cs="MV Boli"/>
          <w:b/>
          <w:color w:val="000000"/>
          <w:sz w:val="18"/>
          <w:szCs w:val="18"/>
          <w:u w:val="single"/>
        </w:rPr>
      </w:pPr>
      <w:r w:rsidRPr="00F2556E">
        <w:rPr>
          <w:rFonts w:ascii="MV Boli" w:eastAsia="MV Boli" w:hAnsi="MV Boli" w:cs="MV Boli"/>
          <w:b/>
          <w:color w:val="000000"/>
          <w:sz w:val="18"/>
          <w:szCs w:val="18"/>
          <w:u w:val="single"/>
        </w:rPr>
        <w:lastRenderedPageBreak/>
        <w:t>Sermon Notes</w:t>
      </w:r>
    </w:p>
    <w:p w14:paraId="0D158D4C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Tw Cen MT" w:eastAsia="Twentieth Century" w:hAnsi="Tw Cen MT" w:cs="MV Boli"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Above All</w:t>
      </w:r>
    </w:p>
    <w:p w14:paraId="0EDA5FD3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Tw Cen MT" w:eastAsia="Twentieth Century" w:hAnsi="Tw Cen MT" w:cs="MV Boli"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The Preeminence of Christ in the Book of Colossians </w:t>
      </w:r>
    </w:p>
    <w:p w14:paraId="6A9AD281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MV Boli" w:eastAsia="MV Boli" w:hAnsi="MV Boli" w:cs="MV Boli"/>
          <w:b/>
          <w:color w:val="000000"/>
          <w:sz w:val="18"/>
          <w:szCs w:val="18"/>
        </w:rPr>
      </w:pPr>
      <w:r w:rsidRPr="00F2556E">
        <w:rPr>
          <w:rFonts w:ascii="MV Boli" w:eastAsia="MV Boli" w:hAnsi="MV Boli" w:cs="MV Boli"/>
          <w:b/>
          <w:color w:val="000000"/>
          <w:sz w:val="18"/>
          <w:szCs w:val="18"/>
        </w:rPr>
        <w:t>“Know Jesus, Know Peace. No Jesus, No Peace”</w:t>
      </w:r>
    </w:p>
    <w:p w14:paraId="508A8930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Colossians 3: 15</w:t>
      </w:r>
    </w:p>
    <w:p w14:paraId="6DBDC69C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  <w:u w:val="single"/>
        </w:rPr>
      </w:pPr>
    </w:p>
    <w:p w14:paraId="24793626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  <w:u w:val="single"/>
        </w:rPr>
        <w:t>Big Idea: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 For the peace of Christ to “rule” in our hearts means that the peace of Christ becomes the standard, judge, and the governing power within our hearts.</w:t>
      </w:r>
    </w:p>
    <w:p w14:paraId="591F23CC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1AAD3AB4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Putting on the new self – the new jersey of Christ- means letting the peace of Christ ___________ our hearts.</w:t>
      </w:r>
    </w:p>
    <w:p w14:paraId="02B1CCF5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7A108401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Three wa</w:t>
      </w:r>
      <w:r w:rsidRPr="00F2556E">
        <w:rPr>
          <w:rFonts w:ascii="Tw Cen MT" w:eastAsia="Twentieth Century" w:hAnsi="Tw Cen MT" w:cs="MV Boli"/>
          <w:b/>
          <w:sz w:val="18"/>
          <w:szCs w:val="18"/>
        </w:rPr>
        <w:t xml:space="preserve">ys 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that the peace of Christ should rule our hearts:</w:t>
      </w:r>
    </w:p>
    <w:p w14:paraId="66A512A0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65C8630F" w14:textId="77777777" w:rsidR="00FA132D" w:rsidRPr="00F2556E" w:rsidRDefault="00FA132D" w:rsidP="00FA13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Peace of Christ rules our hearts when the Christian lives in ___________ to God.</w:t>
      </w:r>
    </w:p>
    <w:p w14:paraId="538D159B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1080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6682CF5F" w14:textId="77777777" w:rsidR="00FA132D" w:rsidRPr="00F2556E" w:rsidRDefault="00FA132D" w:rsidP="00FA13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Peace of Christ rules our hearts when the Christian’s ___________ is in God.</w:t>
      </w:r>
    </w:p>
    <w:p w14:paraId="435A5736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7BD09B70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720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(3) The Peace of Christ rules our heart when the Christian is in ___________ with other Christians.</w:t>
      </w:r>
    </w:p>
    <w:p w14:paraId="0CE81C50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3F92F005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i/>
          <w:color w:val="000000"/>
          <w:sz w:val="18"/>
          <w:szCs w:val="18"/>
        </w:rPr>
        <w:t xml:space="preserve">The Peace of Christ rules our hearts when the Christian lives in submission to God. </w:t>
      </w:r>
    </w:p>
    <w:p w14:paraId="030ECA2F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696F22CC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Before anyone can have peace in the face of the things of the world or peace with another, there must first be peace between them and ___________. This comes only through repentance of sin and belief in Jesus Christ.</w:t>
      </w:r>
    </w:p>
    <w:p w14:paraId="6796CF04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1F90B44E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God wants the fact that ___________has been made through Christ and by Christ for you to be a very present reality in your mind.</w:t>
      </w:r>
    </w:p>
    <w:p w14:paraId="0D61E4BD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7F90D650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In Christ, the believer is adopted - no longer an ___________ in hostility but now a child at the table.</w:t>
      </w:r>
    </w:p>
    <w:p w14:paraId="727AA8FB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66B19101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Christ killed ___________ on the cross and Christ’s cross kills sin in the life of the believe</w:t>
      </w:r>
      <w:r w:rsidRPr="00F2556E">
        <w:rPr>
          <w:rFonts w:ascii="Tw Cen MT" w:eastAsia="Twentieth Century" w:hAnsi="Tw Cen MT" w:cs="MV Boli"/>
          <w:b/>
          <w:sz w:val="18"/>
          <w:szCs w:val="18"/>
        </w:rPr>
        <w:t>r.</w:t>
      </w:r>
    </w:p>
    <w:p w14:paraId="4514BBE3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4778DC37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one who is at peace with Christ is not at home and ___________ in sin</w:t>
      </w:r>
      <w:r w:rsidRPr="00F2556E">
        <w:rPr>
          <w:rFonts w:ascii="Tw Cen MT" w:eastAsia="Twentieth Century" w:hAnsi="Tw Cen MT" w:cs="MV Boli"/>
          <w:b/>
          <w:sz w:val="18"/>
          <w:szCs w:val="18"/>
        </w:rPr>
        <w:t xml:space="preserve"> since Jesus sacrificed His life before God to kill sin. </w:t>
      </w:r>
    </w:p>
    <w:p w14:paraId="02A50147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F2EA55C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God expects ___________ to live lives that are consistent with the right relationship they now have because of Christ. </w:t>
      </w:r>
    </w:p>
    <w:p w14:paraId="0B8A867B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5C55CECF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i/>
          <w:color w:val="000000"/>
          <w:sz w:val="18"/>
          <w:szCs w:val="18"/>
        </w:rPr>
        <w:t>The Peace of Christ rules our hearts when the Christian’s hope is in God.</w:t>
      </w:r>
    </w:p>
    <w:p w14:paraId="62EBC8E4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</w:p>
    <w:p w14:paraId="0A86D009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peace of Christ means that God stands in ___________ and good control of all things, and therefore the Christian’s hope in God is unshakeable and confident.</w:t>
      </w:r>
    </w:p>
    <w:p w14:paraId="70E7B0C0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3749A88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The world’s peace is not lasting and at best </w:t>
      </w:r>
      <w:r w:rsidRPr="00F2556E">
        <w:rPr>
          <w:rFonts w:ascii="Tw Cen MT" w:eastAsia="Twentieth Century" w:hAnsi="Tw Cen MT" w:cs="MV Boli"/>
          <w:b/>
          <w:sz w:val="18"/>
          <w:szCs w:val="18"/>
        </w:rPr>
        <w:t xml:space="preserve">is 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___________.</w:t>
      </w:r>
    </w:p>
    <w:p w14:paraId="2B5912B9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13300958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To let the peace of Christ rule, govern, and guide our hearts means that the Christian puts all of their hope in the fact that the providential hand of God ___________ and ___________ all things to His desired end.</w:t>
      </w:r>
    </w:p>
    <w:p w14:paraId="34E3290B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9AA6E0E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i/>
          <w:color w:val="000000"/>
          <w:sz w:val="18"/>
          <w:szCs w:val="18"/>
        </w:rPr>
        <w:t>The Peace of Christ rules our heart when the Christian is in unity with other Christians.</w:t>
      </w:r>
    </w:p>
    <w:p w14:paraId="6A4CC781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</w:p>
    <w:p w14:paraId="1E8E9774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work of each and every Christian is to let the peace of Christ rule in their hearts so that unity and peace is maintained in the ___________ of Christ.</w:t>
      </w:r>
    </w:p>
    <w:p w14:paraId="5F54ECB8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Twentieth Century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The peace of Christ rules our hearts when we refuse to die on the hill of preference but rather ___________ at </w:t>
      </w:r>
      <w:r w:rsidRPr="00F2556E">
        <w:rPr>
          <w:rFonts w:ascii="Tw Cen MT" w:eastAsia="Twentieth Century" w:hAnsi="Tw Cen MT" w:cs="Twentieth Century"/>
          <w:b/>
          <w:color w:val="000000"/>
          <w:sz w:val="18"/>
          <w:szCs w:val="18"/>
        </w:rPr>
        <w:t>the hill of Calvary.</w:t>
      </w:r>
    </w:p>
    <w:p w14:paraId="580A35CB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Twentieth Century"/>
          <w:b/>
          <w:color w:val="000000"/>
          <w:sz w:val="18"/>
          <w:szCs w:val="18"/>
        </w:rPr>
      </w:pPr>
    </w:p>
    <w:p w14:paraId="1ABE9C9E" w14:textId="77777777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w Cen MT" w:eastAsia="Twentieth Century" w:hAnsi="Tw Cen MT" w:cs="Twentieth Century"/>
          <w:b/>
          <w:color w:val="000000"/>
          <w:sz w:val="18"/>
          <w:szCs w:val="18"/>
        </w:rPr>
      </w:pPr>
      <w:r w:rsidRPr="00FA132D">
        <w:rPr>
          <w:rFonts w:ascii="Tw Cen MT" w:eastAsia="Twentieth Century" w:hAnsi="Tw Cen MT" w:cs="Twentieth Century"/>
          <w:b/>
          <w:color w:val="000000"/>
          <w:sz w:val="18"/>
          <w:szCs w:val="18"/>
          <w:u w:val="single"/>
        </w:rPr>
        <w:t>Blanks:</w:t>
      </w:r>
      <w:r w:rsidRPr="00FA132D">
        <w:rPr>
          <w:rFonts w:ascii="Tw Cen MT" w:eastAsia="Twentieth Century" w:hAnsi="Tw Cen MT" w:cs="Twentieth Century"/>
          <w:b/>
          <w:color w:val="000000"/>
          <w:sz w:val="18"/>
          <w:szCs w:val="18"/>
        </w:rPr>
        <w:t xml:space="preserve"> rule; submission; hope; unity; God; peace; enemy; sin; comfortable; Christians; sovereign; temporary; leads &amp; guides; body; kneel; </w:t>
      </w:r>
    </w:p>
    <w:p w14:paraId="7B909280" w14:textId="77777777" w:rsidR="00FA132D" w:rsidRDefault="00FA132D" w:rsidP="00FA1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w Cen MT" w:eastAsia="Twentieth Century" w:hAnsi="Tw Cen MT" w:cs="Twentieth Century"/>
          <w:b/>
          <w:color w:val="000000"/>
          <w:sz w:val="18"/>
          <w:szCs w:val="18"/>
        </w:rPr>
      </w:pPr>
    </w:p>
    <w:p w14:paraId="0AD53824" w14:textId="77777777" w:rsidR="00F67B39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Tw Cen MT" w:eastAsia="Twentieth Century" w:hAnsi="Tw Cen MT" w:cs="Twentieth Century"/>
          <w:b/>
          <w:color w:val="000000"/>
          <w:sz w:val="18"/>
          <w:szCs w:val="18"/>
        </w:rPr>
      </w:pPr>
    </w:p>
    <w:p w14:paraId="7A4EFB95" w14:textId="39AF0811" w:rsidR="00F67B39" w:rsidRPr="00F2556E" w:rsidRDefault="00FA132D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MV Boli" w:eastAsia="MV Boli" w:hAnsi="MV Boli" w:cs="MV Boli"/>
          <w:b/>
          <w:color w:val="000000"/>
          <w:sz w:val="18"/>
          <w:szCs w:val="18"/>
          <w:u w:val="single"/>
        </w:rPr>
      </w:pPr>
      <w:r w:rsidRPr="00FA132D">
        <w:rPr>
          <w:rFonts w:ascii="Tw Cen MT" w:eastAsia="Twentieth Century" w:hAnsi="Tw Cen MT" w:cs="Twentieth Century"/>
          <w:b/>
          <w:color w:val="000000"/>
          <w:sz w:val="18"/>
          <w:szCs w:val="18"/>
        </w:rPr>
        <w:t xml:space="preserve"> </w:t>
      </w:r>
      <w:r w:rsidR="00F67B39" w:rsidRPr="00F2556E">
        <w:rPr>
          <w:rFonts w:ascii="MV Boli" w:eastAsia="MV Boli" w:hAnsi="MV Boli" w:cs="MV Boli"/>
          <w:b/>
          <w:color w:val="000000"/>
          <w:sz w:val="18"/>
          <w:szCs w:val="18"/>
          <w:u w:val="single"/>
        </w:rPr>
        <w:t>Sermon Notes</w:t>
      </w:r>
    </w:p>
    <w:p w14:paraId="43168FC5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Tw Cen MT" w:eastAsia="Twentieth Century" w:hAnsi="Tw Cen MT" w:cs="MV Boli"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Above All</w:t>
      </w:r>
    </w:p>
    <w:p w14:paraId="53965028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Tw Cen MT" w:eastAsia="Twentieth Century" w:hAnsi="Tw Cen MT" w:cs="MV Boli"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The Preeminence of Christ in the Book of Colossians </w:t>
      </w:r>
    </w:p>
    <w:p w14:paraId="488DF555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MV Boli" w:eastAsia="MV Boli" w:hAnsi="MV Boli" w:cs="MV Boli"/>
          <w:b/>
          <w:color w:val="000000"/>
          <w:sz w:val="18"/>
          <w:szCs w:val="18"/>
        </w:rPr>
      </w:pPr>
      <w:r w:rsidRPr="00F2556E">
        <w:rPr>
          <w:rFonts w:ascii="MV Boli" w:eastAsia="MV Boli" w:hAnsi="MV Boli" w:cs="MV Boli"/>
          <w:b/>
          <w:color w:val="000000"/>
          <w:sz w:val="18"/>
          <w:szCs w:val="18"/>
        </w:rPr>
        <w:t>“Know Jesus, Know Peace. No Jesus, No Peace”</w:t>
      </w:r>
    </w:p>
    <w:p w14:paraId="09099FD0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Colossians 3: 15</w:t>
      </w:r>
    </w:p>
    <w:p w14:paraId="5144B18C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  <w:u w:val="single"/>
        </w:rPr>
      </w:pPr>
    </w:p>
    <w:p w14:paraId="535C3089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  <w:u w:val="single"/>
        </w:rPr>
        <w:t>Big Idea: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 For the peace of Christ to “rule” in our hearts means that the peace of Christ becomes the standard, judge, and the governing power within our hearts.</w:t>
      </w:r>
    </w:p>
    <w:p w14:paraId="12BEC819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3C0F0FC5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Putting on the new self – the new jersey of Christ- means letting the peace of Christ ___________ our hearts.</w:t>
      </w:r>
    </w:p>
    <w:p w14:paraId="28DCC43F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386169E5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Three wa</w:t>
      </w:r>
      <w:r w:rsidRPr="00F2556E">
        <w:rPr>
          <w:rFonts w:ascii="Tw Cen MT" w:eastAsia="Twentieth Century" w:hAnsi="Tw Cen MT" w:cs="MV Boli"/>
          <w:b/>
          <w:sz w:val="18"/>
          <w:szCs w:val="18"/>
        </w:rPr>
        <w:t xml:space="preserve">ys 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that the peace of Christ should rule our hearts:</w:t>
      </w:r>
    </w:p>
    <w:p w14:paraId="0C285B33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33F6150" w14:textId="77777777" w:rsidR="00F67B39" w:rsidRPr="00F2556E" w:rsidRDefault="00F67B39" w:rsidP="00F67B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Peace of Christ rules our hearts when the Christian lives in ___________ to God.</w:t>
      </w:r>
    </w:p>
    <w:p w14:paraId="3184ECDD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1080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537FB9F8" w14:textId="77777777" w:rsidR="00F67B39" w:rsidRPr="00F2556E" w:rsidRDefault="00F67B39" w:rsidP="00F67B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Peace of Christ rules our hearts when the Christian’s ___________ is in God.</w:t>
      </w:r>
    </w:p>
    <w:p w14:paraId="660E4E36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4DDB55C4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720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(3) The Peace of Christ rules our heart when the Christian is in ___________ with other Christians.</w:t>
      </w:r>
    </w:p>
    <w:p w14:paraId="72762C79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3A9509DB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i/>
          <w:color w:val="000000"/>
          <w:sz w:val="18"/>
          <w:szCs w:val="18"/>
        </w:rPr>
        <w:t xml:space="preserve">The Peace of Christ rules our hearts when the Christian lives in submission to God. </w:t>
      </w:r>
    </w:p>
    <w:p w14:paraId="02A7DF9E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7D3A67B1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Before anyone can have peace in the face of the things of the world or peace with another, there must first be peace between them and ___________. This comes only through repentance of sin and belief in Jesus Christ.</w:t>
      </w:r>
    </w:p>
    <w:p w14:paraId="44A8F374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2090872E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God wants the fact that ___________has been made through Christ and by Christ for you to be a very present reality in your mind.</w:t>
      </w:r>
    </w:p>
    <w:p w14:paraId="639EA19D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57AADCD3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In Christ, the believer is adopted - no longer an ___________ in hostility but now a child at the table.</w:t>
      </w:r>
    </w:p>
    <w:p w14:paraId="50E66DDB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33115748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Christ killed ___________ on the cross and Christ’s cross kills sin in the life of the believe</w:t>
      </w:r>
      <w:r w:rsidRPr="00F2556E">
        <w:rPr>
          <w:rFonts w:ascii="Tw Cen MT" w:eastAsia="Twentieth Century" w:hAnsi="Tw Cen MT" w:cs="MV Boli"/>
          <w:b/>
          <w:sz w:val="18"/>
          <w:szCs w:val="18"/>
        </w:rPr>
        <w:t>r.</w:t>
      </w:r>
    </w:p>
    <w:p w14:paraId="3B4E2E23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414CCB68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one who is at peace with Christ is not at home and ___________ in sin</w:t>
      </w:r>
      <w:r w:rsidRPr="00F2556E">
        <w:rPr>
          <w:rFonts w:ascii="Tw Cen MT" w:eastAsia="Twentieth Century" w:hAnsi="Tw Cen MT" w:cs="MV Boli"/>
          <w:b/>
          <w:sz w:val="18"/>
          <w:szCs w:val="18"/>
        </w:rPr>
        <w:t xml:space="preserve"> since Jesus sacrificed His life before God to kill sin. </w:t>
      </w:r>
    </w:p>
    <w:p w14:paraId="3A2434B1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1A0630F6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God expects ___________ to live lives that are consistent with the right relationship they now have because of Christ. </w:t>
      </w:r>
    </w:p>
    <w:p w14:paraId="7A910BDB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2980BD22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i/>
          <w:color w:val="000000"/>
          <w:sz w:val="18"/>
          <w:szCs w:val="18"/>
        </w:rPr>
        <w:t>The Peace of Christ rules our hearts when the Christian’s hope is in God.</w:t>
      </w:r>
    </w:p>
    <w:p w14:paraId="4AE47C78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</w:p>
    <w:p w14:paraId="3A87ED7F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peace of Christ means that God stands in ___________ and good control of all things, and therefore the Christian’s hope in God is unshakeable and confident.</w:t>
      </w:r>
    </w:p>
    <w:p w14:paraId="0BAEFC2E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530D186C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The world’s peace is not lasting and at best </w:t>
      </w:r>
      <w:r w:rsidRPr="00F2556E">
        <w:rPr>
          <w:rFonts w:ascii="Tw Cen MT" w:eastAsia="Twentieth Century" w:hAnsi="Tw Cen MT" w:cs="MV Boli"/>
          <w:b/>
          <w:sz w:val="18"/>
          <w:szCs w:val="18"/>
        </w:rPr>
        <w:t xml:space="preserve">is </w:t>
      </w: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___________.</w:t>
      </w:r>
    </w:p>
    <w:p w14:paraId="386ECB6A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0D7E75BB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To let the peace of Christ rule, govern, and guide our hearts means that the Christian puts all of their hope in the fact that the providential hand of God ___________ and ___________ all things to His desired end.</w:t>
      </w:r>
    </w:p>
    <w:p w14:paraId="477740B4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</w:p>
    <w:p w14:paraId="44FA14F4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i/>
          <w:color w:val="000000"/>
          <w:sz w:val="18"/>
          <w:szCs w:val="18"/>
        </w:rPr>
        <w:t>The Peace of Christ rules our heart when the Christian is in unity with other Christians.</w:t>
      </w:r>
    </w:p>
    <w:p w14:paraId="4902AD21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i/>
          <w:color w:val="000000"/>
          <w:sz w:val="18"/>
          <w:szCs w:val="18"/>
        </w:rPr>
      </w:pPr>
    </w:p>
    <w:p w14:paraId="06B8B8B0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MV Boli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>The work of each and every Christian is to let the peace of Christ rule in their hearts so that unity and peace is maintained in the ___________ of Christ.</w:t>
      </w:r>
    </w:p>
    <w:p w14:paraId="7791E86A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Twentieth Century"/>
          <w:b/>
          <w:color w:val="000000"/>
          <w:sz w:val="18"/>
          <w:szCs w:val="18"/>
        </w:rPr>
      </w:pPr>
      <w:r w:rsidRPr="00F2556E">
        <w:rPr>
          <w:rFonts w:ascii="Tw Cen MT" w:eastAsia="Twentieth Century" w:hAnsi="Tw Cen MT" w:cs="MV Boli"/>
          <w:b/>
          <w:color w:val="000000"/>
          <w:sz w:val="18"/>
          <w:szCs w:val="18"/>
        </w:rPr>
        <w:t xml:space="preserve">The peace of Christ rules our hearts when we refuse to die on the hill of preference but rather ___________ at </w:t>
      </w:r>
      <w:r w:rsidRPr="00F2556E">
        <w:rPr>
          <w:rFonts w:ascii="Tw Cen MT" w:eastAsia="Twentieth Century" w:hAnsi="Tw Cen MT" w:cs="Twentieth Century"/>
          <w:b/>
          <w:color w:val="000000"/>
          <w:sz w:val="18"/>
          <w:szCs w:val="18"/>
        </w:rPr>
        <w:t>the hill of Calvary.</w:t>
      </w:r>
    </w:p>
    <w:p w14:paraId="338E185B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Tw Cen MT" w:eastAsia="Twentieth Century" w:hAnsi="Tw Cen MT" w:cs="Twentieth Century"/>
          <w:b/>
          <w:color w:val="000000"/>
          <w:sz w:val="18"/>
          <w:szCs w:val="18"/>
        </w:rPr>
      </w:pPr>
    </w:p>
    <w:p w14:paraId="6D49199F" w14:textId="77777777" w:rsidR="00F67B39" w:rsidRPr="00F2556E" w:rsidRDefault="00F67B39" w:rsidP="00F67B3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w Cen MT" w:eastAsia="Twentieth Century" w:hAnsi="Tw Cen MT" w:cs="Twentieth Century"/>
          <w:b/>
          <w:color w:val="000000"/>
          <w:sz w:val="18"/>
          <w:szCs w:val="18"/>
        </w:rPr>
      </w:pPr>
      <w:r w:rsidRPr="00FA132D">
        <w:rPr>
          <w:rFonts w:ascii="Tw Cen MT" w:eastAsia="Twentieth Century" w:hAnsi="Tw Cen MT" w:cs="Twentieth Century"/>
          <w:b/>
          <w:color w:val="000000"/>
          <w:sz w:val="18"/>
          <w:szCs w:val="18"/>
          <w:u w:val="single"/>
        </w:rPr>
        <w:t>Blanks:</w:t>
      </w:r>
      <w:r w:rsidRPr="00FA132D">
        <w:rPr>
          <w:rFonts w:ascii="Tw Cen MT" w:eastAsia="Twentieth Century" w:hAnsi="Tw Cen MT" w:cs="Twentieth Century"/>
          <w:b/>
          <w:color w:val="000000"/>
          <w:sz w:val="18"/>
          <w:szCs w:val="18"/>
        </w:rPr>
        <w:t xml:space="preserve"> rule; submission; hope; unity; God; peace; enemy; sin; comfortable; Christians; sovereign; temporary; leads &amp; guides; body; kneel; </w:t>
      </w:r>
    </w:p>
    <w:p w14:paraId="746412B1" w14:textId="2868DC4E" w:rsidR="00FA132D" w:rsidRPr="00F2556E" w:rsidRDefault="00FA132D" w:rsidP="00FA1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w Cen MT" w:eastAsia="Twentieth Century" w:hAnsi="Tw Cen MT" w:cs="Twentieth Century"/>
          <w:b/>
          <w:color w:val="000000"/>
          <w:sz w:val="18"/>
          <w:szCs w:val="18"/>
        </w:rPr>
      </w:pPr>
    </w:p>
    <w:sectPr w:rsidR="00FA132D" w:rsidRPr="00F2556E">
      <w:footerReference w:type="default" r:id="rId8"/>
      <w:pgSz w:w="792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FAE8" w14:textId="77777777" w:rsidR="0050253B" w:rsidRDefault="0050253B">
      <w:pPr>
        <w:spacing w:after="0" w:line="240" w:lineRule="auto"/>
      </w:pPr>
      <w:r>
        <w:separator/>
      </w:r>
    </w:p>
  </w:endnote>
  <w:endnote w:type="continuationSeparator" w:id="0">
    <w:p w14:paraId="4B108A50" w14:textId="77777777" w:rsidR="0050253B" w:rsidRDefault="0050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Twentieth Centur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1DFBD1D8" w:rsidR="001204C6" w:rsidRDefault="001204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wentieth Century" w:eastAsia="Twentieth Century" w:hAnsi="Twentieth Century" w:cs="Twentieth Century"/>
        <w:b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9CED" w14:textId="77777777" w:rsidR="0050253B" w:rsidRDefault="0050253B">
      <w:pPr>
        <w:spacing w:after="0" w:line="240" w:lineRule="auto"/>
      </w:pPr>
      <w:r>
        <w:separator/>
      </w:r>
    </w:p>
  </w:footnote>
  <w:footnote w:type="continuationSeparator" w:id="0">
    <w:p w14:paraId="360D22BE" w14:textId="77777777" w:rsidR="0050253B" w:rsidRDefault="0050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A4402"/>
    <w:multiLevelType w:val="multilevel"/>
    <w:tmpl w:val="D2E2C12E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FF6E0C"/>
    <w:multiLevelType w:val="multilevel"/>
    <w:tmpl w:val="D2E2C12E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64F46"/>
    <w:multiLevelType w:val="multilevel"/>
    <w:tmpl w:val="D2E2C12E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2B70BA"/>
    <w:multiLevelType w:val="multilevel"/>
    <w:tmpl w:val="D2E2C12E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64746261">
    <w:abstractNumId w:val="3"/>
  </w:num>
  <w:num w:numId="2" w16cid:durableId="346521354">
    <w:abstractNumId w:val="1"/>
  </w:num>
  <w:num w:numId="3" w16cid:durableId="1283222787">
    <w:abstractNumId w:val="0"/>
  </w:num>
  <w:num w:numId="4" w16cid:durableId="2000571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C6"/>
    <w:rsid w:val="001204C6"/>
    <w:rsid w:val="0050253B"/>
    <w:rsid w:val="00F2556E"/>
    <w:rsid w:val="00F67B39"/>
    <w:rsid w:val="00F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DD90"/>
  <w15:docId w15:val="{A9AD7D98-DAA7-4D38-8F7D-702FB492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1E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6564"/>
  </w:style>
  <w:style w:type="paragraph" w:styleId="ListParagraph">
    <w:name w:val="List Paragraph"/>
    <w:basedOn w:val="Normal"/>
    <w:uiPriority w:val="34"/>
    <w:qFormat/>
    <w:rsid w:val="00461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AFA"/>
  </w:style>
  <w:style w:type="paragraph" w:styleId="Footer">
    <w:name w:val="footer"/>
    <w:basedOn w:val="Normal"/>
    <w:link w:val="FooterChar"/>
    <w:uiPriority w:val="99"/>
    <w:unhideWhenUsed/>
    <w:rsid w:val="00FE3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AF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gIgnDBLLF/5+/Nkd6pXL7vzieQ==">AMUW2mWaScSY2h9cCm9pJt4Qecpo6il6m3rwUaV0uJh3xqDxF5jw9YIGML4AdX4KEXM5M2r001tbuuaP/SQSMqfHUEgkUJBJEpAbjO+oKffsoqaH6GCSnoxhCrn5ywCr0iiCCsXVya+l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Chance</dc:creator>
  <cp:lastModifiedBy>Chance</cp:lastModifiedBy>
  <cp:revision>2</cp:revision>
  <cp:lastPrinted>2022-06-16T18:20:00Z</cp:lastPrinted>
  <dcterms:created xsi:type="dcterms:W3CDTF">2022-06-16T16:49:00Z</dcterms:created>
  <dcterms:modified xsi:type="dcterms:W3CDTF">2022-06-16T18:22:00Z</dcterms:modified>
</cp:coreProperties>
</file>